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070F" w14:textId="1F3BC6AD" w:rsidR="006005C8" w:rsidRPr="000F66FE" w:rsidRDefault="000F66FE" w:rsidP="000F66FE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F66FE">
        <w:rPr>
          <w:rFonts w:ascii="Bookman Old Style" w:hAnsi="Bookman Old Style"/>
          <w:b/>
          <w:bCs/>
          <w:sz w:val="48"/>
          <w:szCs w:val="48"/>
        </w:rPr>
        <w:t>ATTENTION A LA PLANETE</w:t>
      </w:r>
    </w:p>
    <w:p w14:paraId="059E3204" w14:textId="7F775CAF" w:rsidR="000F66FE" w:rsidRDefault="000F66FE" w:rsidP="000F66F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Brigitte et Jean-Paul ARTAUD</w:t>
      </w:r>
    </w:p>
    <w:p w14:paraId="74F9DC3D" w14:textId="4A4E302D" w:rsidR="000F66FE" w:rsidRDefault="000F66FE" w:rsidP="000F66FE">
      <w:pPr>
        <w:jc w:val="center"/>
        <w:rPr>
          <w:rFonts w:ascii="Bookman Old Style" w:hAnsi="Bookman Old Style"/>
        </w:rPr>
      </w:pPr>
    </w:p>
    <w:p w14:paraId="3025C560" w14:textId="7EA44747" w:rsidR="000F66FE" w:rsidRPr="000F66FE" w:rsidRDefault="000F66FE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0F66FE">
        <w:rPr>
          <w:rFonts w:ascii="Bookman Old Style" w:hAnsi="Bookman Old Style"/>
          <w:b/>
          <w:bCs/>
        </w:rPr>
        <w:t>R : Attention, attention, attention à la planète</w:t>
      </w:r>
    </w:p>
    <w:p w14:paraId="57C4EA8A" w14:textId="0D1839EC" w:rsidR="000F66FE" w:rsidRPr="000F66FE" w:rsidRDefault="000F66FE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0F66FE">
        <w:rPr>
          <w:rFonts w:ascii="Bookman Old Style" w:hAnsi="Bookman Old Style"/>
          <w:b/>
          <w:bCs/>
        </w:rPr>
        <w:t>Très souvent, on nous le répète</w:t>
      </w:r>
    </w:p>
    <w:p w14:paraId="75BC6CB8" w14:textId="7ED81AC4" w:rsidR="000F66FE" w:rsidRPr="000F66FE" w:rsidRDefault="000F66FE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0F66FE">
        <w:rPr>
          <w:rFonts w:ascii="Bookman Old Style" w:hAnsi="Bookman Old Style"/>
          <w:b/>
          <w:bCs/>
        </w:rPr>
        <w:t>On nous dit, on nous dit, on nous dit d’être écol</w:t>
      </w:r>
      <w:r w:rsidR="00F410A8">
        <w:rPr>
          <w:rFonts w:ascii="Bookman Old Style" w:hAnsi="Bookman Old Style"/>
          <w:b/>
          <w:bCs/>
        </w:rPr>
        <w:t>o</w:t>
      </w:r>
    </w:p>
    <w:p w14:paraId="3CDF3D66" w14:textId="09F58E61" w:rsidR="000F66FE" w:rsidRPr="000F66FE" w:rsidRDefault="000F66FE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proofErr w:type="spellStart"/>
      <w:r w:rsidRPr="000F66FE">
        <w:rPr>
          <w:rFonts w:ascii="Bookman Old Style" w:hAnsi="Bookman Old Style"/>
          <w:b/>
          <w:bCs/>
        </w:rPr>
        <w:t>Savoir faire</w:t>
      </w:r>
      <w:proofErr w:type="spellEnd"/>
      <w:r w:rsidRPr="000F66FE">
        <w:rPr>
          <w:rFonts w:ascii="Bookman Old Style" w:hAnsi="Bookman Old Style"/>
          <w:b/>
          <w:bCs/>
        </w:rPr>
        <w:t>, les gestes qu’il faut</w:t>
      </w:r>
    </w:p>
    <w:p w14:paraId="1A7CFDB2" w14:textId="117391A1" w:rsidR="000F66FE" w:rsidRDefault="00CA6519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12E59" wp14:editId="23CB141C">
            <wp:simplePos x="0" y="0"/>
            <wp:positionH relativeFrom="margin">
              <wp:posOffset>4957114</wp:posOffset>
            </wp:positionH>
            <wp:positionV relativeFrom="paragraph">
              <wp:posOffset>44174</wp:posOffset>
            </wp:positionV>
            <wp:extent cx="1995777" cy="1046299"/>
            <wp:effectExtent l="0" t="0" r="5080" b="1905"/>
            <wp:wrapNone/>
            <wp:docPr id="3" name="Image 3" descr="paysage rivière: Été rive paysage, dessin à l'encre Banque d'images |  Dessin paysage noir et blanc, Paysage rivière, Dessin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sage rivière: Été rive paysage, dessin à l'encre Banque d'images |  Dessin paysage noir et blanc, Paysage rivière, Dessin pays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77" cy="10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08909" w14:textId="41BF589F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Ne pas gaspiller l’eau, solidaires des pays</w:t>
      </w:r>
    </w:p>
    <w:p w14:paraId="6AC94CEF" w14:textId="227376BD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Où l’on prend le seau, pour puiser la vie</w:t>
      </w:r>
    </w:p>
    <w:p w14:paraId="10FD3BFA" w14:textId="26DB49E8" w:rsidR="000F66FE" w:rsidRDefault="00E31A74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CFEAB" wp14:editId="663763BB">
            <wp:simplePos x="0" y="0"/>
            <wp:positionH relativeFrom="column">
              <wp:posOffset>-41716</wp:posOffset>
            </wp:positionH>
            <wp:positionV relativeFrom="paragraph">
              <wp:posOffset>46945</wp:posOffset>
            </wp:positionV>
            <wp:extent cx="1436646" cy="1683687"/>
            <wp:effectExtent l="247650" t="190500" r="240030" b="202565"/>
            <wp:wrapNone/>
            <wp:docPr id="4" name="Image 4" descr="Les Déchets De Bande Dessinée Objectent La Page De Coloration Illustration  de Vecteur - Illustration du dessinée, objectent: 3352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Déchets De Bande Dessinée Objectent La Page De Coloration Illustration  de Vecteur - Illustration du dessinée, objectent: 335246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" t="7881" r="8944" b="8648"/>
                    <a:stretch/>
                  </pic:blipFill>
                  <pic:spPr bwMode="auto">
                    <a:xfrm rot="20450911">
                      <a:off x="0" y="0"/>
                      <a:ext cx="1439305" cy="16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FE">
        <w:rPr>
          <w:rFonts w:ascii="Bookman Old Style" w:hAnsi="Bookman Old Style"/>
        </w:rPr>
        <w:t>L’eau est un trésor, qu’on doit partager</w:t>
      </w:r>
    </w:p>
    <w:p w14:paraId="31D25881" w14:textId="0F72A93B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Faire un p’tit effort, ça peut tout changer</w:t>
      </w:r>
    </w:p>
    <w:p w14:paraId="30F00ED7" w14:textId="12D09A93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4285B07E" w14:textId="4B708518" w:rsidR="000F66FE" w:rsidRPr="000F66FE" w:rsidRDefault="000F66FE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0F66FE">
        <w:rPr>
          <w:rFonts w:ascii="Bookman Old Style" w:hAnsi="Bookman Old Style"/>
          <w:b/>
          <w:bCs/>
        </w:rPr>
        <w:t>R</w:t>
      </w:r>
    </w:p>
    <w:p w14:paraId="46D5CEE2" w14:textId="2A3E3666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11933BE2" w14:textId="32C4125E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Prendre la nourriture, comme don de la Terre</w:t>
      </w:r>
    </w:p>
    <w:p w14:paraId="55F7F59C" w14:textId="731ECFB1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Si l’on veut que ça dure, ne rien jeter en l’air</w:t>
      </w:r>
    </w:p>
    <w:p w14:paraId="578A9A43" w14:textId="44CEAAAC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Et se souvenir, de ceux qui n’ont rien</w:t>
      </w:r>
    </w:p>
    <w:p w14:paraId="772BF93A" w14:textId="3C9779BD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On n’peut pas grandir, quand on a très faim</w:t>
      </w:r>
    </w:p>
    <w:p w14:paraId="15FB518B" w14:textId="09F68CEA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2DB4CFAF" w14:textId="53FCA75D" w:rsidR="000F66FE" w:rsidRPr="00F410A8" w:rsidRDefault="000F66FE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F410A8">
        <w:rPr>
          <w:rFonts w:ascii="Bookman Old Style" w:hAnsi="Bookman Old Style"/>
          <w:b/>
          <w:bCs/>
        </w:rPr>
        <w:t>R</w:t>
      </w:r>
    </w:p>
    <w:p w14:paraId="350B299C" w14:textId="4957FDA3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4F9D90E7" w14:textId="2C03C60F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Les chewing-gums et plastiques, qu’on retrouve sur le sol</w:t>
      </w:r>
    </w:p>
    <w:p w14:paraId="26820369" w14:textId="36170C34" w:rsidR="000F66FE" w:rsidRDefault="00E31A74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90BC1F" wp14:editId="70934783">
            <wp:simplePos x="0" y="0"/>
            <wp:positionH relativeFrom="column">
              <wp:posOffset>5179336</wp:posOffset>
            </wp:positionH>
            <wp:positionV relativeFrom="paragraph">
              <wp:posOffset>72941</wp:posOffset>
            </wp:positionV>
            <wp:extent cx="1602669" cy="1147114"/>
            <wp:effectExtent l="190500" t="342900" r="150495" b="339090"/>
            <wp:wrapNone/>
            <wp:docPr id="5" name="Image 5" descr="Coloriage tri recyclage du verre bouteilles pots bocaux pour protéger la  terre - Photo de I- CREATIONS A MON TRAVAIL - CREA GL - Ghislaine  Letourneur - Artiste peintre - Auteure - Ecologie en cré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tri recyclage du verre bouteilles pots bocaux pour protéger la  terre - Photo de I- CREATIONS A MON TRAVAIL - CREA GL - Ghislaine  Letourneur - Artiste peintre - Auteure - Ecologie en cré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843">
                      <a:off x="0" y="0"/>
                      <a:ext cx="1602669" cy="11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FE">
        <w:rPr>
          <w:rFonts w:ascii="Bookman Old Style" w:hAnsi="Bookman Old Style"/>
        </w:rPr>
        <w:t>Et les produits chimiques, qui dans l’atmosphère volent</w:t>
      </w:r>
    </w:p>
    <w:p w14:paraId="36813731" w14:textId="200E57EB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Il faut protéger, notre environnement</w:t>
      </w:r>
    </w:p>
    <w:p w14:paraId="1255519A" w14:textId="74A02E92" w:rsidR="000F66FE" w:rsidRDefault="00E31A74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FED44C" wp14:editId="492FBF4A">
            <wp:simplePos x="0" y="0"/>
            <wp:positionH relativeFrom="column">
              <wp:posOffset>-179816</wp:posOffset>
            </wp:positionH>
            <wp:positionV relativeFrom="paragraph">
              <wp:posOffset>134040</wp:posOffset>
            </wp:positionV>
            <wp:extent cx="1637030" cy="1652270"/>
            <wp:effectExtent l="0" t="0" r="1270" b="5080"/>
            <wp:wrapNone/>
            <wp:docPr id="6" name="Image 6" descr="Sachet En Plastique Avec Du Plastique Tri Des Griffonnages En Plastique  Illustration de Vecteur - Illustration du sachet, griffonnages: 15282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het En Plastique Avec Du Plastique Tri Des Griffonnages En Plastique  Illustration de Vecteur - Illustration du sachet, griffonnages: 1528260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" t="2721" r="5350" b="10770"/>
                    <a:stretch/>
                  </pic:blipFill>
                  <pic:spPr bwMode="auto">
                    <a:xfrm>
                      <a:off x="0" y="0"/>
                      <a:ext cx="163703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FE">
        <w:rPr>
          <w:rFonts w:ascii="Bookman Old Style" w:hAnsi="Bookman Old Style"/>
        </w:rPr>
        <w:t>Se mobiliser, ça devient urgent</w:t>
      </w:r>
    </w:p>
    <w:p w14:paraId="42D5CF9B" w14:textId="288B5E46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750CC0B0" w14:textId="391B12A8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15F538B2" w14:textId="6E39200E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Une école plus verte, tournée vers l’avenir</w:t>
      </w:r>
    </w:p>
    <w:p w14:paraId="4AE5D153" w14:textId="0EA04313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Et les mains ouvertes, pour un monde à bâtir</w:t>
      </w:r>
    </w:p>
    <w:p w14:paraId="37054EC0" w14:textId="0BEA8F2A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Epouser la nature, c’est un engagement</w:t>
      </w:r>
    </w:p>
    <w:p w14:paraId="64BDA87D" w14:textId="07594AB0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Parier sur le futur, pour encore longtemps</w:t>
      </w:r>
    </w:p>
    <w:p w14:paraId="3796EEA1" w14:textId="76E12B9A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19681D5D" w14:textId="2577C285" w:rsidR="00F410A8" w:rsidRPr="00F410A8" w:rsidRDefault="00F410A8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F410A8">
        <w:rPr>
          <w:rFonts w:ascii="Bookman Old Style" w:hAnsi="Bookman Old Style"/>
          <w:b/>
          <w:bCs/>
        </w:rPr>
        <w:t>R</w:t>
      </w:r>
    </w:p>
    <w:p w14:paraId="071D2885" w14:textId="0C417388" w:rsidR="00F410A8" w:rsidRPr="00F410A8" w:rsidRDefault="00F410A8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430D3A45" w14:textId="7D9372CA" w:rsidR="00F410A8" w:rsidRPr="00F410A8" w:rsidRDefault="00F410A8" w:rsidP="000F66F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F410A8">
        <w:rPr>
          <w:rFonts w:ascii="Bookman Old Style" w:hAnsi="Bookman Old Style"/>
          <w:b/>
          <w:bCs/>
        </w:rPr>
        <w:t>R</w:t>
      </w:r>
    </w:p>
    <w:p w14:paraId="7EF638A4" w14:textId="6BA24D7E" w:rsidR="00F410A8" w:rsidRDefault="00F410A8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4BBFF8A5" w14:textId="7FFDB750" w:rsidR="00F410A8" w:rsidRDefault="00E31A74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68A89" wp14:editId="7F4DC2ED">
            <wp:simplePos x="0" y="0"/>
            <wp:positionH relativeFrom="margin">
              <wp:posOffset>27195</wp:posOffset>
            </wp:positionH>
            <wp:positionV relativeFrom="paragraph">
              <wp:posOffset>2981</wp:posOffset>
            </wp:positionV>
            <wp:extent cx="3395207" cy="3395207"/>
            <wp:effectExtent l="0" t="0" r="0" b="0"/>
            <wp:wrapNone/>
            <wp:docPr id="1" name="Image 1" descr="Coloriage Terre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Terre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07" cy="33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EB2DF" w14:textId="13466271" w:rsidR="000F66FE" w:rsidRDefault="000F66FE" w:rsidP="000F66FE">
      <w:pPr>
        <w:spacing w:after="0" w:line="240" w:lineRule="auto"/>
        <w:jc w:val="center"/>
        <w:rPr>
          <w:rFonts w:ascii="Bookman Old Style" w:hAnsi="Bookman Old Style"/>
        </w:rPr>
      </w:pPr>
    </w:p>
    <w:p w14:paraId="1A2C7E08" w14:textId="0E3B5089" w:rsidR="000F66FE" w:rsidRPr="000F66FE" w:rsidRDefault="00E31A74" w:rsidP="000F66F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3C8AB5" wp14:editId="3BD50EE3">
            <wp:simplePos x="0" y="0"/>
            <wp:positionH relativeFrom="margin">
              <wp:posOffset>3732751</wp:posOffset>
            </wp:positionH>
            <wp:positionV relativeFrom="paragraph">
              <wp:posOffset>168689</wp:posOffset>
            </wp:positionV>
            <wp:extent cx="3126693" cy="2218413"/>
            <wp:effectExtent l="0" t="0" r="0" b="0"/>
            <wp:wrapNone/>
            <wp:docPr id="7" name="Image 7" descr="Coloriage Arbre #144 (Nature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Arbre #144 (Nature) – Coloriages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7"/>
                    <a:stretch/>
                  </pic:blipFill>
                  <pic:spPr bwMode="auto">
                    <a:xfrm>
                      <a:off x="0" y="0"/>
                      <a:ext cx="3126693" cy="22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6FE" w:rsidRPr="000F66FE" w:rsidSect="000F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FE"/>
    <w:rsid w:val="000F66FE"/>
    <w:rsid w:val="006005C8"/>
    <w:rsid w:val="00CA6519"/>
    <w:rsid w:val="00E31A74"/>
    <w:rsid w:val="00F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245"/>
  <w15:chartTrackingRefBased/>
  <w15:docId w15:val="{0679AB16-A5BD-4646-8202-418B887B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2020-09-16T13:23:00Z</dcterms:created>
  <dcterms:modified xsi:type="dcterms:W3CDTF">2020-09-16T13:49:00Z</dcterms:modified>
</cp:coreProperties>
</file>