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6D4C" w14:textId="47EBEF15" w:rsidR="006005C8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 w:rsidRPr="00F94FB0">
        <w:rPr>
          <w:rFonts w:ascii="Cursive standard" w:hAnsi="Cursive standard"/>
          <w:sz w:val="56"/>
          <w:szCs w:val="56"/>
        </w:rPr>
        <w:t>Chers enfants,</w:t>
      </w:r>
    </w:p>
    <w:p w14:paraId="413FC62E" w14:textId="20E1F8F7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Bonjour, je m’appelle David.</w:t>
      </w:r>
    </w:p>
    <w:p w14:paraId="781F8B51" w14:textId="72B89979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Votre maitresse vous a lu mon album, alors j’aimerais venir dans votre classe pour apprendre les bonnes manières, et continuer à être un gentil garçon !</w:t>
      </w:r>
    </w:p>
    <w:p w14:paraId="47258CBA" w14:textId="10B2EDC8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>Promis, je ne ferai plus de bêtises !</w:t>
      </w:r>
    </w:p>
    <w:p w14:paraId="52ACEBF2" w14:textId="0296580C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 xml:space="preserve">Si vous êtes d’accord, vous m’emporterez chez vous les jours où il n’y aura pas école. </w:t>
      </w:r>
    </w:p>
    <w:p w14:paraId="0B9F6E0F" w14:textId="3B58D372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A18961" wp14:editId="05777F3E">
            <wp:simplePos x="0" y="0"/>
            <wp:positionH relativeFrom="column">
              <wp:posOffset>4802505</wp:posOffset>
            </wp:positionH>
            <wp:positionV relativeFrom="paragraph">
              <wp:posOffset>361316</wp:posOffset>
            </wp:positionV>
            <wp:extent cx="1747518" cy="1310639"/>
            <wp:effectExtent l="889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7518" cy="131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  <w:sz w:val="56"/>
          <w:szCs w:val="56"/>
        </w:rPr>
        <w:t>Merci beaucoup. Gros bisous.</w:t>
      </w:r>
    </w:p>
    <w:p w14:paraId="5A6DBC6A" w14:textId="6D252EC9" w:rsidR="00F94FB0" w:rsidRDefault="00F94FB0" w:rsidP="00F94FB0">
      <w:pPr>
        <w:jc w:val="center"/>
        <w:rPr>
          <w:rFonts w:ascii="Cursive standard" w:hAnsi="Cursive standard"/>
          <w:sz w:val="56"/>
          <w:szCs w:val="56"/>
        </w:rPr>
      </w:pPr>
      <w:r>
        <w:rPr>
          <w:rFonts w:ascii="Cursive standard" w:hAnsi="Cursive standard"/>
          <w:sz w:val="56"/>
          <w:szCs w:val="56"/>
        </w:rPr>
        <w:t xml:space="preserve">David </w:t>
      </w:r>
    </w:p>
    <w:sectPr w:rsidR="00F94FB0" w:rsidSect="0099432A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3017" w14:textId="77777777" w:rsidR="006756BF" w:rsidRDefault="006756BF" w:rsidP="0099432A">
      <w:pPr>
        <w:spacing w:after="0" w:line="240" w:lineRule="auto"/>
      </w:pPr>
      <w:r>
        <w:separator/>
      </w:r>
    </w:p>
  </w:endnote>
  <w:endnote w:type="continuationSeparator" w:id="0">
    <w:p w14:paraId="59FA4F0C" w14:textId="77777777" w:rsidR="006756BF" w:rsidRDefault="006756BF" w:rsidP="0099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E6DD" w14:textId="77777777" w:rsidR="006756BF" w:rsidRDefault="006756BF" w:rsidP="0099432A">
      <w:pPr>
        <w:spacing w:after="0" w:line="240" w:lineRule="auto"/>
      </w:pPr>
      <w:r>
        <w:separator/>
      </w:r>
    </w:p>
  </w:footnote>
  <w:footnote w:type="continuationSeparator" w:id="0">
    <w:p w14:paraId="108C91C4" w14:textId="77777777" w:rsidR="006756BF" w:rsidRDefault="006756BF" w:rsidP="00994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B0"/>
    <w:rsid w:val="00397EAB"/>
    <w:rsid w:val="006005C8"/>
    <w:rsid w:val="006756BF"/>
    <w:rsid w:val="0099432A"/>
    <w:rsid w:val="00BB238F"/>
    <w:rsid w:val="00ED538D"/>
    <w:rsid w:val="00F9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0792"/>
  <w15:chartTrackingRefBased/>
  <w15:docId w15:val="{69E9B90B-CD9B-4BD3-9AEA-576886BF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432A"/>
  </w:style>
  <w:style w:type="paragraph" w:styleId="Pieddepage">
    <w:name w:val="footer"/>
    <w:basedOn w:val="Normal"/>
    <w:link w:val="PieddepageCar"/>
    <w:uiPriority w:val="99"/>
    <w:unhideWhenUsed/>
    <w:rsid w:val="0099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2021-08-25T09:43:00Z</cp:lastPrinted>
  <dcterms:created xsi:type="dcterms:W3CDTF">2021-09-10T08:14:00Z</dcterms:created>
  <dcterms:modified xsi:type="dcterms:W3CDTF">2021-09-10T08:14:00Z</dcterms:modified>
</cp:coreProperties>
</file>